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31B41" w14:textId="77777777" w:rsidR="00F94644" w:rsidRDefault="00F94644">
      <w:r>
        <w:t>ASHE Altoona\PennDOT D9-0 Workshop</w:t>
      </w:r>
    </w:p>
    <w:p w14:paraId="64B9822B" w14:textId="77777777" w:rsidR="00F94644" w:rsidRDefault="00F94644"/>
    <w:p w14:paraId="50E68A97" w14:textId="6312D670" w:rsidR="00450671" w:rsidRDefault="00F94644">
      <w:r>
        <w:t>Potential Panelist Questions</w:t>
      </w:r>
    </w:p>
    <w:p w14:paraId="3E7E281B" w14:textId="1911122E" w:rsidR="009D47F5" w:rsidRDefault="009D47F5" w:rsidP="00F94644">
      <w:pPr>
        <w:pStyle w:val="ListParagraph"/>
        <w:numPr>
          <w:ilvl w:val="0"/>
          <w:numId w:val="1"/>
        </w:numPr>
      </w:pPr>
      <w:r>
        <w:t>How did you end up in your current position?</w:t>
      </w:r>
    </w:p>
    <w:p w14:paraId="184AE74A" w14:textId="77777777" w:rsidR="00661E64" w:rsidRDefault="00661E64" w:rsidP="00661E64">
      <w:pPr>
        <w:pStyle w:val="ListParagraph"/>
        <w:numPr>
          <w:ilvl w:val="0"/>
          <w:numId w:val="1"/>
        </w:numPr>
      </w:pPr>
      <w:r>
        <w:t>What’s your biggest pet peeve or what gives you the most headaches on a project?</w:t>
      </w:r>
    </w:p>
    <w:p w14:paraId="3DF60D78" w14:textId="77777777" w:rsidR="00661E64" w:rsidRDefault="00661E64" w:rsidP="00661E64">
      <w:pPr>
        <w:pStyle w:val="ListParagraph"/>
        <w:numPr>
          <w:ilvl w:val="0"/>
          <w:numId w:val="1"/>
        </w:numPr>
      </w:pPr>
      <w:r>
        <w:t>What’s your ideal way to spend a day off?</w:t>
      </w:r>
    </w:p>
    <w:p w14:paraId="658DA76B" w14:textId="77777777" w:rsidR="00661E64" w:rsidRDefault="00661E64" w:rsidP="00661E64">
      <w:pPr>
        <w:pStyle w:val="ListParagraph"/>
        <w:numPr>
          <w:ilvl w:val="0"/>
          <w:numId w:val="1"/>
        </w:numPr>
      </w:pPr>
      <w:r>
        <w:t>What part of your job energizes you the most?</w:t>
      </w:r>
    </w:p>
    <w:p w14:paraId="3F806D4A" w14:textId="77777777" w:rsidR="00661E64" w:rsidRDefault="00661E64" w:rsidP="00661E64">
      <w:pPr>
        <w:pStyle w:val="ListParagraph"/>
        <w:numPr>
          <w:ilvl w:val="0"/>
          <w:numId w:val="1"/>
        </w:numPr>
      </w:pPr>
      <w:r>
        <w:t>What’s on your Netflix watchlist right now?</w:t>
      </w:r>
    </w:p>
    <w:p w14:paraId="3503335E" w14:textId="77777777" w:rsidR="00661E64" w:rsidRDefault="00661E64" w:rsidP="00661E64">
      <w:pPr>
        <w:pStyle w:val="ListParagraph"/>
        <w:numPr>
          <w:ilvl w:val="0"/>
          <w:numId w:val="1"/>
        </w:numPr>
      </w:pPr>
      <w:r>
        <w:t>What’s one accomplishment you’re proud of in your current role?</w:t>
      </w:r>
    </w:p>
    <w:p w14:paraId="0C4B5FD4" w14:textId="77777777" w:rsidR="00105B56" w:rsidRPr="00105B56" w:rsidRDefault="00105B56" w:rsidP="00105B56">
      <w:pPr>
        <w:pStyle w:val="ListParagraph"/>
        <w:numPr>
          <w:ilvl w:val="0"/>
          <w:numId w:val="1"/>
        </w:numPr>
      </w:pPr>
      <w:r w:rsidRPr="00105B56">
        <w:t>What’s a challenge you’ve faced that really helped you grow?</w:t>
      </w:r>
    </w:p>
    <w:p w14:paraId="1F39D0F3" w14:textId="77777777" w:rsidR="00661E64" w:rsidRPr="00105B56" w:rsidRDefault="00661E64" w:rsidP="00661E64">
      <w:pPr>
        <w:pStyle w:val="ListParagraph"/>
        <w:numPr>
          <w:ilvl w:val="0"/>
          <w:numId w:val="1"/>
        </w:numPr>
      </w:pPr>
      <w:r w:rsidRPr="00105B56">
        <w:t>What values are most important to you in the workplace?</w:t>
      </w:r>
    </w:p>
    <w:p w14:paraId="5D9A23AC" w14:textId="77777777" w:rsidR="004F53E6" w:rsidRDefault="004F53E6" w:rsidP="004F53E6"/>
    <w:p w14:paraId="1FFDF979" w14:textId="77777777" w:rsidR="004F53E6" w:rsidRDefault="004F53E6" w:rsidP="004F53E6"/>
    <w:sectPr w:rsidR="004F5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15B2"/>
    <w:multiLevelType w:val="hybridMultilevel"/>
    <w:tmpl w:val="391AE7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D6C7A"/>
    <w:multiLevelType w:val="hybridMultilevel"/>
    <w:tmpl w:val="887A3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556E4"/>
    <w:multiLevelType w:val="hybridMultilevel"/>
    <w:tmpl w:val="5EEAA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473373">
    <w:abstractNumId w:val="0"/>
  </w:num>
  <w:num w:numId="2" w16cid:durableId="1362629864">
    <w:abstractNumId w:val="1"/>
  </w:num>
  <w:num w:numId="3" w16cid:durableId="1051614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44"/>
    <w:rsid w:val="000D42C1"/>
    <w:rsid w:val="000D4861"/>
    <w:rsid w:val="00105B56"/>
    <w:rsid w:val="00450671"/>
    <w:rsid w:val="004F53E6"/>
    <w:rsid w:val="00582424"/>
    <w:rsid w:val="00610B41"/>
    <w:rsid w:val="00661E64"/>
    <w:rsid w:val="00775B27"/>
    <w:rsid w:val="009678EB"/>
    <w:rsid w:val="009B149F"/>
    <w:rsid w:val="009D47F5"/>
    <w:rsid w:val="00B3799A"/>
    <w:rsid w:val="00C8141B"/>
    <w:rsid w:val="00D42955"/>
    <w:rsid w:val="00F43295"/>
    <w:rsid w:val="00F9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A9B3"/>
  <w15:chartTrackingRefBased/>
  <w15:docId w15:val="{C53CA182-6D1C-4B14-A14F-47642B74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6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6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6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94</Words>
  <Characters>433</Characters>
  <Application>Microsoft Office Word</Application>
  <DocSecurity>0</DocSecurity>
  <Lines>12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J. Imholte, P.E.</dc:creator>
  <cp:keywords/>
  <dc:description/>
  <cp:lastModifiedBy>Thomas J. Imholte, P.E.</cp:lastModifiedBy>
  <cp:revision>9</cp:revision>
  <dcterms:created xsi:type="dcterms:W3CDTF">2026-04-17T19:02:00Z</dcterms:created>
  <dcterms:modified xsi:type="dcterms:W3CDTF">2026-04-19T22:25:00Z</dcterms:modified>
</cp:coreProperties>
</file>